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 w:rsidRPr="0049016A">
              <w:t>1</w:t>
            </w:r>
            <w:r w:rsidR="00D23665" w:rsidRPr="00AB497F">
              <w:t>0</w:t>
            </w:r>
            <w:r w:rsidR="00AB497F">
              <w:t>1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CC56AE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CC56AE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CC56AE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CC56AE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CC56AE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CC56AE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CC56AE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CC56AE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CC56AE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CC56AE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CC56AE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>
            <w:pPr>
              <w:pStyle w:val="ConsPlusNormal"/>
              <w:jc w:val="center"/>
            </w:pPr>
            <w:r w:rsidRPr="00CC56AE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CC56AE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CC56AE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CC56AE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CC56AE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AB497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9016A">
              <w:t>5</w:t>
            </w:r>
            <w:r w:rsidR="00EE5B62">
              <w:t> </w:t>
            </w:r>
            <w:r w:rsidR="00AB497F">
              <w:t>4</w:t>
            </w:r>
            <w:r w:rsidR="0049016A">
              <w:t>2</w:t>
            </w:r>
            <w:r w:rsidR="00AB497F">
              <w:t>9</w:t>
            </w:r>
            <w:r w:rsidR="007D028F">
              <w:t> </w:t>
            </w:r>
            <w:r w:rsidR="00AB497F">
              <w:t>915</w:t>
            </w:r>
            <w:r w:rsidR="007D028F">
              <w:t>,</w:t>
            </w:r>
            <w:r w:rsidR="00AB497F">
              <w:t>66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49016A" w:rsidP="00AB497F">
            <w:pPr>
              <w:pStyle w:val="ConsPlusNormal"/>
              <w:rPr>
                <w:lang w:val="en-US"/>
              </w:rPr>
            </w:pPr>
            <w:r>
              <w:t>91</w:t>
            </w:r>
            <w:r w:rsidR="00EE5B62">
              <w:t> </w:t>
            </w:r>
            <w:r>
              <w:t>57</w:t>
            </w:r>
            <w:r w:rsidR="00AB497F">
              <w:t>6</w:t>
            </w:r>
            <w:r w:rsidR="007D028F">
              <w:t> </w:t>
            </w:r>
            <w:r w:rsidR="00AB497F">
              <w:t>927</w:t>
            </w:r>
            <w:r w:rsidR="007D028F">
              <w:t>,</w:t>
            </w:r>
            <w:r w:rsidR="00AB497F">
              <w:t>76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AB497F">
            <w:pPr>
              <w:pStyle w:val="ConsPlusNormal"/>
            </w:pPr>
            <w:r>
              <w:rPr>
                <w:lang w:val="en-US"/>
              </w:rPr>
              <w:t>1</w:t>
            </w:r>
            <w:r w:rsidR="0049016A">
              <w:t>9</w:t>
            </w:r>
            <w:r w:rsidR="007D028F">
              <w:t> </w:t>
            </w:r>
            <w:r w:rsidR="0049016A">
              <w:t>15</w:t>
            </w:r>
            <w:r w:rsidR="00AB497F">
              <w:t>6</w:t>
            </w:r>
            <w:r w:rsidR="007D028F">
              <w:t xml:space="preserve"> </w:t>
            </w:r>
            <w:r w:rsidR="00AB497F">
              <w:t>371</w:t>
            </w:r>
            <w:r w:rsidR="007D028F">
              <w:t>,</w:t>
            </w:r>
            <w:r w:rsidR="00AB497F">
              <w:t>93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3595C" w:rsidRDefault="00C11801" w:rsidP="00AB497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9016A">
              <w:t>5</w:t>
            </w:r>
            <w:r w:rsidR="00EE5B62">
              <w:t> </w:t>
            </w:r>
            <w:r w:rsidR="00AB497F">
              <w:t>4</w:t>
            </w:r>
            <w:r w:rsidR="0049016A">
              <w:t>2</w:t>
            </w:r>
            <w:r w:rsidR="00AB497F">
              <w:t>8</w:t>
            </w:r>
            <w:r w:rsidR="007D028F">
              <w:t> </w:t>
            </w:r>
            <w:r w:rsidR="00AB497F">
              <w:t>46</w:t>
            </w:r>
            <w:r w:rsidR="0049016A">
              <w:t>8</w:t>
            </w:r>
            <w:r w:rsidR="007D028F">
              <w:t>,</w:t>
            </w:r>
            <w:r w:rsidR="00AB497F">
              <w:t>16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  <w:r w:rsidR="007D028F">
              <w:t>,49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AB497F" w:rsidP="00AB497F">
            <w:pPr>
              <w:pStyle w:val="ConsPlusNormal"/>
              <w:rPr>
                <w:lang w:val="en-US"/>
              </w:rPr>
            </w:pPr>
            <w:r>
              <w:t>71</w:t>
            </w:r>
            <w:r w:rsidR="00EE5B62">
              <w:t> </w:t>
            </w:r>
            <w:r>
              <w:t>077</w:t>
            </w:r>
            <w:r w:rsidR="007D028F">
              <w:t> </w:t>
            </w:r>
            <w:r>
              <w:t>026</w:t>
            </w:r>
            <w:r w:rsidR="007D028F">
              <w:t>,</w:t>
            </w:r>
            <w:r>
              <w:t>5</w:t>
            </w:r>
            <w:r w:rsidR="0049016A">
              <w:t>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C11801" w:rsidP="00AB497F">
            <w:pPr>
              <w:pStyle w:val="ConsPlusNormal"/>
            </w:pPr>
            <w:r>
              <w:rPr>
                <w:lang w:val="en-US"/>
              </w:rPr>
              <w:t>1</w:t>
            </w:r>
            <w:r w:rsidR="0049016A">
              <w:t>9</w:t>
            </w:r>
            <w:r w:rsidR="00D23665">
              <w:t> </w:t>
            </w:r>
            <w:r w:rsidR="0049016A">
              <w:t>1</w:t>
            </w:r>
            <w:r w:rsidR="00AE7F52">
              <w:t>5</w:t>
            </w:r>
            <w:r w:rsidR="00AB497F">
              <w:t>6</w:t>
            </w:r>
            <w:r w:rsidR="007D028F">
              <w:rPr>
                <w:lang w:val="en-US"/>
              </w:rPr>
              <w:t> </w:t>
            </w:r>
            <w:r w:rsidR="00AB497F">
              <w:t>371</w:t>
            </w:r>
            <w:r w:rsidR="007D028F">
              <w:t>,</w:t>
            </w:r>
            <w:r w:rsidR="00AB497F">
              <w:t>93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0929EB" w:rsidP="00AB497F">
            <w:pPr>
              <w:pStyle w:val="ConsPlusNormal"/>
              <w:rPr>
                <w:lang w:val="en-US"/>
              </w:rPr>
            </w:pPr>
            <w:r>
              <w:t>2</w:t>
            </w:r>
            <w:r w:rsidR="00AB497F">
              <w:t>6</w:t>
            </w:r>
            <w:r w:rsidR="007D028F">
              <w:t> </w:t>
            </w:r>
            <w:r w:rsidR="00AB497F">
              <w:t>1</w:t>
            </w:r>
            <w:r w:rsidR="0051375D">
              <w:t>3</w:t>
            </w:r>
            <w:r w:rsidR="00AB497F">
              <w:t>8</w:t>
            </w:r>
            <w:r w:rsidR="007D028F">
              <w:t>,</w:t>
            </w:r>
            <w:r w:rsidR="00AB497F">
              <w:t>5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1375D" w:rsidP="00AB497F">
            <w:pPr>
              <w:pStyle w:val="ConsPlusNormal"/>
            </w:pPr>
            <w:r>
              <w:t>3</w:t>
            </w:r>
            <w:r w:rsidR="00AB497F">
              <w:t>3</w:t>
            </w:r>
            <w:r w:rsidR="00D23665">
              <w:rPr>
                <w:lang w:val="en-US"/>
              </w:rPr>
              <w:t> </w:t>
            </w:r>
            <w:r>
              <w:t>9</w:t>
            </w:r>
            <w:r w:rsidR="00AE7F52">
              <w:t>0</w:t>
            </w:r>
            <w:r w:rsidR="00AB497F">
              <w:t>1</w:t>
            </w:r>
            <w:r w:rsidR="007D028F">
              <w:rPr>
                <w:lang w:val="en-US"/>
              </w:rPr>
              <w:t> </w:t>
            </w:r>
            <w:r w:rsidR="00AB497F">
              <w:t>5</w:t>
            </w:r>
            <w:r>
              <w:t>6</w:t>
            </w:r>
            <w:r w:rsidR="00AB497F">
              <w:t>2</w:t>
            </w:r>
            <w:r w:rsidR="007D028F">
              <w:t>,</w:t>
            </w:r>
            <w:r w:rsidR="00AB497F">
              <w:t>07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AB497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51375D">
              <w:t>2</w:t>
            </w:r>
            <w:r w:rsidR="005A024C">
              <w:t> </w:t>
            </w:r>
            <w:r w:rsidR="00AB497F">
              <w:t>378</w:t>
            </w:r>
            <w:r w:rsidR="007D028F">
              <w:t> </w:t>
            </w:r>
            <w:r w:rsidR="00AB497F">
              <w:t>249</w:t>
            </w:r>
            <w:r w:rsidR="007D028F">
              <w:t>,</w:t>
            </w:r>
            <w:r w:rsidR="0051375D">
              <w:t>5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2526FA" w:rsidRDefault="000929EB" w:rsidP="00AB497F">
            <w:pPr>
              <w:pStyle w:val="ConsPlusNormal"/>
              <w:rPr>
                <w:lang w:val="en-US"/>
              </w:rPr>
            </w:pPr>
            <w:r>
              <w:t>1</w:t>
            </w:r>
            <w:r w:rsidR="00AB497F">
              <w:t>2</w:t>
            </w:r>
            <w:r w:rsidR="009D07A8">
              <w:t> </w:t>
            </w:r>
            <w:r w:rsidR="00AB497F">
              <w:t>3</w:t>
            </w:r>
            <w:r w:rsidR="0051375D">
              <w:t>7</w:t>
            </w:r>
            <w:r w:rsidR="00AB497F">
              <w:t>3</w:t>
            </w:r>
            <w:r w:rsidR="007D028F">
              <w:rPr>
                <w:lang w:val="en-US"/>
              </w:rPr>
              <w:t> </w:t>
            </w:r>
            <w:r w:rsidR="00AB497F">
              <w:t>01</w:t>
            </w:r>
            <w:r w:rsidR="0051375D">
              <w:t>3</w:t>
            </w:r>
            <w:r w:rsidR="007D028F">
              <w:t>,</w:t>
            </w:r>
            <w:r w:rsidR="00AB497F">
              <w:t>22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51375D" w:rsidP="00D527CD">
            <w:pPr>
              <w:pStyle w:val="ConsPlusNormal"/>
            </w:pPr>
            <w:r>
              <w:t>14</w:t>
            </w:r>
            <w:r w:rsidR="005A024C">
              <w:t> </w:t>
            </w:r>
            <w:r w:rsidR="00D527CD">
              <w:t>824</w:t>
            </w:r>
            <w:r w:rsidR="007D028F">
              <w:t> </w:t>
            </w:r>
            <w:r>
              <w:t>0</w:t>
            </w:r>
            <w:r w:rsidR="00D527CD">
              <w:t>60</w:t>
            </w:r>
            <w:r w:rsidR="007D028F">
              <w:t>,</w:t>
            </w:r>
            <w:r w:rsidR="00D527CD">
              <w:t>81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1375D" w:rsidP="00D527CD">
            <w:pPr>
              <w:pStyle w:val="ConsPlusNormal"/>
            </w:pPr>
            <w:r>
              <w:t>5</w:t>
            </w:r>
            <w:r w:rsidR="00A634D5">
              <w:t> </w:t>
            </w:r>
            <w:r>
              <w:t>4</w:t>
            </w:r>
            <w:r w:rsidR="00D527CD">
              <w:t>23</w:t>
            </w:r>
            <w:r w:rsidR="007D028F">
              <w:rPr>
                <w:lang w:val="en-US"/>
              </w:rPr>
              <w:t> </w:t>
            </w:r>
            <w:r w:rsidR="00D527CD">
              <w:t>310</w:t>
            </w:r>
            <w:r w:rsidR="007D028F">
              <w:t>,</w:t>
            </w:r>
            <w:r w:rsidR="00D527CD">
              <w:t>0</w:t>
            </w:r>
            <w:r>
              <w:t>1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="0051375D">
              <w:t>5</w:t>
            </w:r>
            <w:r w:rsidRPr="00B4275B">
              <w:t>7,</w:t>
            </w:r>
            <w:r w:rsidR="0051375D">
              <w:t>4</w:t>
            </w:r>
            <w:r w:rsidRPr="00B4275B">
              <w:t>8 российских рублей</w:t>
            </w:r>
            <w:r>
              <w:t>;</w:t>
            </w:r>
            <w:r w:rsidRPr="00B4275B">
              <w:t xml:space="preserve"> </w:t>
            </w:r>
            <w:r>
              <w:t xml:space="preserve">72 248 </w:t>
            </w:r>
            <w:r w:rsidR="00D527CD">
              <w:t>509</w:t>
            </w:r>
            <w:r>
              <w:t>,</w:t>
            </w:r>
            <w:r w:rsidR="00D527CD">
              <w:t>97</w:t>
            </w:r>
            <w:r>
              <w:t xml:space="preserve"> доллар</w:t>
            </w:r>
            <w:r w:rsidR="00D527CD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51375D">
              <w:t>3</w:t>
            </w:r>
            <w:r w:rsidRPr="00B4275B">
              <w:t>,</w:t>
            </w:r>
            <w:r w:rsidR="000929EB">
              <w:t>4</w:t>
            </w:r>
            <w:r w:rsidR="0051375D">
              <w:t>7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</w:t>
            </w:r>
            <w:r w:rsidR="00D527CD">
              <w:t>4</w:t>
            </w:r>
            <w:r w:rsidRPr="00B4275B">
              <w:t>,</w:t>
            </w:r>
            <w:r w:rsidR="00D527CD">
              <w:t>19</w:t>
            </w:r>
            <w:r w:rsidRPr="00B4275B">
              <w:t xml:space="preserve">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D527CD">
              <w:t>220</w:t>
            </w:r>
            <w:r w:rsidRPr="00B4275B">
              <w:t xml:space="preserve"> </w:t>
            </w:r>
            <w:r w:rsidR="00125AF6">
              <w:t>7</w:t>
            </w:r>
            <w:r w:rsidR="00D527CD">
              <w:t>32</w:t>
            </w:r>
            <w:r w:rsidRPr="00B4275B">
              <w:t>,</w:t>
            </w:r>
            <w:r w:rsidR="00D527CD">
              <w:t>40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D527CD">
              <w:t>я</w:t>
            </w:r>
            <w:r w:rsidRPr="00B4275B">
              <w:t xml:space="preserve">; </w:t>
            </w:r>
            <w:r w:rsidR="00A30E17" w:rsidRPr="00A30E17">
              <w:t>6</w:t>
            </w:r>
            <w:r w:rsidR="00D527CD">
              <w:t>7</w:t>
            </w:r>
            <w:r w:rsidR="008C6808">
              <w:t> </w:t>
            </w:r>
            <w:r w:rsidR="0051375D">
              <w:t>9</w:t>
            </w:r>
            <w:r w:rsidR="00D527CD">
              <w:t>07</w:t>
            </w:r>
            <w:r w:rsidR="008C6808" w:rsidRPr="008C6808">
              <w:t xml:space="preserve"> </w:t>
            </w:r>
            <w:r w:rsidR="0051375D">
              <w:t>4</w:t>
            </w:r>
            <w:r w:rsidR="00D527CD">
              <w:t>87</w:t>
            </w:r>
            <w:r w:rsidRPr="00B4275B">
              <w:t>,</w:t>
            </w:r>
            <w:r w:rsidR="00D527CD">
              <w:t>15</w:t>
            </w:r>
            <w:r w:rsidRPr="00B4275B">
              <w:t xml:space="preserve"> доллар</w:t>
            </w:r>
            <w:r w:rsidR="00D527CD">
              <w:t>ов</w:t>
            </w:r>
            <w:r w:rsidRPr="00B4275B">
              <w:t xml:space="preserve"> США; 1</w:t>
            </w:r>
            <w:r w:rsidR="0051375D">
              <w:t>3</w:t>
            </w:r>
            <w:r w:rsidRPr="00B4275B">
              <w:t xml:space="preserve"> </w:t>
            </w:r>
            <w:r w:rsidR="00D527CD">
              <w:t>514</w:t>
            </w:r>
            <w:r w:rsidRPr="00B4275B">
              <w:t xml:space="preserve"> </w:t>
            </w:r>
            <w:r w:rsidR="00D527CD">
              <w:t>417</w:t>
            </w:r>
            <w:r w:rsidRPr="00B4275B">
              <w:t>,</w:t>
            </w:r>
            <w:r w:rsidR="00D527CD">
              <w:t>91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</w:t>
            </w:r>
            <w:r w:rsidR="00D527CD">
              <w:t>4</w:t>
            </w:r>
            <w:r w:rsidRPr="00B4275B">
              <w:t>,</w:t>
            </w:r>
            <w:r w:rsidR="00D527CD">
              <w:t>19</w:t>
            </w:r>
            <w:r w:rsidRPr="00B4275B">
              <w:t xml:space="preserve">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27</cp:revision>
  <cp:lastPrinted>2017-07-10T12:16:00Z</cp:lastPrinted>
  <dcterms:created xsi:type="dcterms:W3CDTF">2017-11-08T09:23:00Z</dcterms:created>
  <dcterms:modified xsi:type="dcterms:W3CDTF">2018-10-04T14:05:00Z</dcterms:modified>
</cp:coreProperties>
</file>